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CBF2" w14:textId="77777777" w:rsidR="007B5023" w:rsidRPr="007B5023" w:rsidRDefault="007B5023" w:rsidP="007B5023">
      <w:r w:rsidRPr="007B5023">
        <w:t>Beste leden en ouders/verzorgers,</w:t>
      </w:r>
    </w:p>
    <w:p w14:paraId="4895E18C" w14:textId="699A2DEE" w:rsidR="007B5023" w:rsidRPr="007B5023" w:rsidRDefault="007B5023" w:rsidP="007B5023">
      <w:r w:rsidRPr="007B5023">
        <w:t xml:space="preserve">Dit jaar bestaat </w:t>
      </w:r>
      <w:r w:rsidRPr="007B5023">
        <w:rPr>
          <w:b/>
          <w:bCs/>
        </w:rPr>
        <w:t>DBD maar liefst 60 jaar!</w:t>
      </w:r>
      <w:r w:rsidRPr="007B5023">
        <w:t xml:space="preserve"> Dat willen we natuurlijk niet zomaar voorbij laten gaan. Daarom organiseren we een </w:t>
      </w:r>
      <w:r w:rsidRPr="007B5023">
        <w:rPr>
          <w:b/>
          <w:bCs/>
        </w:rPr>
        <w:t>jubileumweekend vol leuke activiteiten</w:t>
      </w:r>
      <w:r w:rsidRPr="007B5023">
        <w:t xml:space="preserve"> op </w:t>
      </w:r>
      <w:r w:rsidRPr="007B5023">
        <w:rPr>
          <w:b/>
          <w:bCs/>
        </w:rPr>
        <w:t xml:space="preserve">zaterdag </w:t>
      </w:r>
      <w:r>
        <w:rPr>
          <w:b/>
          <w:bCs/>
        </w:rPr>
        <w:t>6 september</w:t>
      </w:r>
      <w:r w:rsidRPr="007B5023">
        <w:t xml:space="preserve"> in Best, en we hopen dat jij erbij bent!</w:t>
      </w:r>
    </w:p>
    <w:p w14:paraId="38FAA182" w14:textId="77777777" w:rsidR="007B5023" w:rsidRPr="007B5023" w:rsidRDefault="007B5023" w:rsidP="007B5023">
      <w:pPr>
        <w:rPr>
          <w:b/>
          <w:bCs/>
        </w:rPr>
      </w:pPr>
      <w:r w:rsidRPr="007B5023">
        <w:rPr>
          <w:rFonts w:ascii="Segoe UI Emoji" w:hAnsi="Segoe UI Emoji" w:cs="Segoe UI Emoji"/>
          <w:b/>
          <w:bCs/>
        </w:rPr>
        <w:t>🎲</w:t>
      </w:r>
      <w:r w:rsidRPr="007B5023">
        <w:rPr>
          <w:b/>
          <w:bCs/>
        </w:rPr>
        <w:t xml:space="preserve"> Spelletjesmiddag voor de jongste leden (t/m 17 jaar)</w:t>
      </w:r>
    </w:p>
    <w:p w14:paraId="45AA7965" w14:textId="77777777" w:rsidR="00F31001" w:rsidRDefault="007B5023" w:rsidP="007B5023">
      <w:pPr>
        <w:rPr>
          <w:b/>
          <w:bCs/>
        </w:rPr>
      </w:pPr>
      <w:r w:rsidRPr="007B5023">
        <w:t xml:space="preserve">We starten de dag met een gezellige </w:t>
      </w:r>
      <w:r w:rsidRPr="007B5023">
        <w:rPr>
          <w:b/>
          <w:bCs/>
        </w:rPr>
        <w:t>spelletjesmiddag</w:t>
      </w:r>
      <w:r w:rsidRPr="007B5023">
        <w:t xml:space="preserve"> voor onze jongste leden.</w:t>
      </w:r>
      <w:r w:rsidRPr="007B5023">
        <w:br/>
      </w:r>
      <w:r w:rsidRPr="007B5023">
        <w:rPr>
          <w:rFonts w:ascii="Segoe UI Emoji" w:hAnsi="Segoe UI Emoji" w:cs="Segoe UI Emoji"/>
        </w:rPr>
        <w:t>🕐</w:t>
      </w:r>
      <w:r w:rsidRPr="007B5023">
        <w:t xml:space="preserve"> </w:t>
      </w:r>
      <w:r w:rsidRPr="007B5023">
        <w:rPr>
          <w:b/>
          <w:bCs/>
        </w:rPr>
        <w:t>Tijd:</w:t>
      </w:r>
      <w:r w:rsidRPr="007B5023">
        <w:t xml:space="preserve"> tussen 13:00 en 14:00 (exacte starttijd volgt)</w:t>
      </w:r>
      <w:r w:rsidRPr="007B5023">
        <w:br/>
      </w:r>
      <w:r w:rsidRPr="007B5023">
        <w:rPr>
          <w:rFonts w:ascii="Segoe UI Emoji" w:hAnsi="Segoe UI Emoji" w:cs="Segoe UI Emoji"/>
        </w:rPr>
        <w:t>📍</w:t>
      </w:r>
      <w:r w:rsidRPr="007B5023">
        <w:t xml:space="preserve"> </w:t>
      </w:r>
      <w:r w:rsidRPr="007B5023">
        <w:rPr>
          <w:b/>
          <w:bCs/>
        </w:rPr>
        <w:t>Locatie:</w:t>
      </w:r>
      <w:r w:rsidRPr="007B5023">
        <w:t xml:space="preserve"> Best</w:t>
      </w:r>
      <w:r w:rsidRPr="007B5023">
        <w:br/>
      </w:r>
      <w:r w:rsidRPr="007B5023">
        <w:rPr>
          <w:rFonts w:ascii="Segoe UI Emoji" w:hAnsi="Segoe UI Emoji" w:cs="Segoe UI Emoji"/>
        </w:rPr>
        <w:t>💰</w:t>
      </w:r>
      <w:r w:rsidRPr="007B5023">
        <w:t xml:space="preserve"> </w:t>
      </w:r>
      <w:r w:rsidRPr="007B5023">
        <w:rPr>
          <w:b/>
          <w:bCs/>
        </w:rPr>
        <w:t>Kosten:</w:t>
      </w:r>
      <w:r w:rsidRPr="007B5023">
        <w:t xml:space="preserve"> € 5 per kind</w:t>
      </w:r>
      <w:r w:rsidRPr="007B5023">
        <w:br/>
      </w:r>
      <w:r w:rsidRPr="007B5023">
        <w:rPr>
          <w:rFonts w:ascii="Segoe UI Emoji" w:hAnsi="Segoe UI Emoji" w:cs="Segoe UI Emoji"/>
        </w:rPr>
        <w:t>👉</w:t>
      </w:r>
      <w:r w:rsidRPr="007B5023">
        <w:t xml:space="preserve"> </w:t>
      </w:r>
      <w:r w:rsidRPr="007B5023">
        <w:rPr>
          <w:b/>
          <w:bCs/>
        </w:rPr>
        <w:t xml:space="preserve">Aanmelden via dit </w:t>
      </w:r>
      <w:hyperlink r:id="rId5" w:history="1">
        <w:r w:rsidRPr="002B185E">
          <w:rPr>
            <w:rStyle w:val="Hyperlink"/>
          </w:rPr>
          <w:t>https://docs.google.com/forms/d/e/1FAIpQLSe6Rx2-SkLfAm-xhOLDqxaEMjxPO-Kp3Npbr0SnbB_uVspnqA/viewform?usp=dialog</w:t>
        </w:r>
      </w:hyperlink>
      <w:r>
        <w:rPr>
          <w:b/>
          <w:bCs/>
        </w:rPr>
        <w:t xml:space="preserve"> </w:t>
      </w:r>
    </w:p>
    <w:p w14:paraId="71B0B6C4" w14:textId="77777777" w:rsidR="00F31001" w:rsidRDefault="007B5023" w:rsidP="007B5023">
      <w:r w:rsidRPr="007B5023">
        <w:rPr>
          <w:b/>
          <w:bCs/>
        </w:rPr>
        <w:t xml:space="preserve">en betaal via </w:t>
      </w:r>
      <w:hyperlink r:id="rId6" w:history="1">
        <w:r w:rsidR="00F31001" w:rsidRPr="00F31001">
          <w:rPr>
            <w:rStyle w:val="Hyperlink"/>
          </w:rPr>
          <w:t>https://betaalverzoek.rabobank.nl/betaalverzoek/?id=zfbKRvIcQmGX4Wd8eZvRtg</w:t>
        </w:r>
      </w:hyperlink>
      <w:r w:rsidR="00F31001">
        <w:rPr>
          <w:b/>
          <w:bCs/>
        </w:rPr>
        <w:t xml:space="preserve"> </w:t>
      </w:r>
      <w:r w:rsidRPr="007B5023">
        <w:br/>
      </w:r>
    </w:p>
    <w:p w14:paraId="0212D66A" w14:textId="37FFF6ED" w:rsidR="007B5023" w:rsidRPr="007B5023" w:rsidRDefault="007B5023" w:rsidP="007B5023">
      <w:r w:rsidRPr="007B5023">
        <w:t>We zoeken ook enthousiaste vrijwilligers en begeleiders voor deze middag – meld je daarvoor ook aan via het formulier!</w:t>
      </w:r>
    </w:p>
    <w:p w14:paraId="27B86059" w14:textId="77777777" w:rsidR="007B5023" w:rsidRPr="007B5023" w:rsidRDefault="00000000" w:rsidP="007B5023">
      <w:r>
        <w:pict w14:anchorId="61294A87">
          <v:rect id="_x0000_i1025" style="width:0;height:1.5pt" o:hralign="center" o:hrstd="t" o:hr="t" fillcolor="#a0a0a0" stroked="f"/>
        </w:pict>
      </w:r>
    </w:p>
    <w:p w14:paraId="675506E1" w14:textId="77777777" w:rsidR="007B5023" w:rsidRPr="007B5023" w:rsidRDefault="007B5023" w:rsidP="007B5023">
      <w:pPr>
        <w:rPr>
          <w:b/>
          <w:bCs/>
        </w:rPr>
      </w:pPr>
      <w:r w:rsidRPr="007B5023">
        <w:rPr>
          <w:rFonts w:ascii="Segoe UI Emoji" w:hAnsi="Segoe UI Emoji" w:cs="Segoe UI Emoji"/>
          <w:b/>
          <w:bCs/>
        </w:rPr>
        <w:t>🔥</w:t>
      </w:r>
      <w:r w:rsidRPr="007B5023">
        <w:rPr>
          <w:b/>
          <w:bCs/>
        </w:rPr>
        <w:t xml:space="preserve"> BBQ bij Café </w:t>
      </w:r>
      <w:proofErr w:type="spellStart"/>
      <w:r w:rsidRPr="007B5023">
        <w:rPr>
          <w:b/>
          <w:bCs/>
        </w:rPr>
        <w:t>D’n</w:t>
      </w:r>
      <w:proofErr w:type="spellEnd"/>
      <w:r w:rsidRPr="007B5023">
        <w:rPr>
          <w:b/>
          <w:bCs/>
        </w:rPr>
        <w:t xml:space="preserve"> Ekker</w:t>
      </w:r>
    </w:p>
    <w:p w14:paraId="43F5E0B2" w14:textId="77777777" w:rsidR="007B5023" w:rsidRPr="007B5023" w:rsidRDefault="007B5023" w:rsidP="007B5023">
      <w:r w:rsidRPr="007B5023">
        <w:t xml:space="preserve">Na de spelletjesmiddag schuiven we aan voor een heerlijke BBQ bij </w:t>
      </w:r>
      <w:r w:rsidRPr="007B5023">
        <w:rPr>
          <w:b/>
          <w:bCs/>
        </w:rPr>
        <w:t xml:space="preserve">Café </w:t>
      </w:r>
      <w:proofErr w:type="spellStart"/>
      <w:r w:rsidRPr="007B5023">
        <w:rPr>
          <w:b/>
          <w:bCs/>
        </w:rPr>
        <w:t>D’n</w:t>
      </w:r>
      <w:proofErr w:type="spellEnd"/>
      <w:r w:rsidRPr="007B5023">
        <w:rPr>
          <w:b/>
          <w:bCs/>
        </w:rPr>
        <w:t xml:space="preserve"> Ekker</w:t>
      </w:r>
      <w:r w:rsidRPr="007B5023">
        <w:t>.</w:t>
      </w:r>
      <w:r w:rsidRPr="007B5023">
        <w:br/>
      </w:r>
      <w:r w:rsidRPr="007B5023">
        <w:rPr>
          <w:rFonts w:ascii="Segoe UI Emoji" w:hAnsi="Segoe UI Emoji" w:cs="Segoe UI Emoji"/>
        </w:rPr>
        <w:t>💰</w:t>
      </w:r>
      <w:r w:rsidRPr="007B5023">
        <w:t xml:space="preserve"> </w:t>
      </w:r>
      <w:r w:rsidRPr="007B5023">
        <w:rPr>
          <w:b/>
          <w:bCs/>
        </w:rPr>
        <w:t>Kosten:</w:t>
      </w:r>
    </w:p>
    <w:p w14:paraId="48F76C2D" w14:textId="3CA6F5E1" w:rsidR="009A5D3D" w:rsidRPr="007B5023" w:rsidRDefault="007B5023" w:rsidP="009A5D3D">
      <w:pPr>
        <w:numPr>
          <w:ilvl w:val="0"/>
          <w:numId w:val="1"/>
        </w:numPr>
      </w:pPr>
      <w:r w:rsidRPr="007B5023">
        <w:t>Volwassenen: € 15 p.p.</w:t>
      </w:r>
      <w:r w:rsidR="009A5D3D">
        <w:t xml:space="preserve"> </w:t>
      </w:r>
      <w:r w:rsidR="009A5D3D">
        <w:br/>
      </w:r>
      <w:r w:rsidR="009A5D3D" w:rsidRPr="009A5D3D">
        <w:rPr>
          <w:rFonts w:ascii="Segoe UI Emoji" w:hAnsi="Segoe UI Emoji" w:cs="Segoe UI Emoji"/>
        </w:rPr>
        <w:t>👉</w:t>
      </w:r>
      <w:r w:rsidR="009A5D3D" w:rsidRPr="007B5023">
        <w:t xml:space="preserve"> Aanmelden is eenvoudig: betaal via </w:t>
      </w:r>
      <w:hyperlink r:id="rId7" w:history="1">
        <w:r w:rsidR="009A5D3D" w:rsidRPr="00C879BA">
          <w:rPr>
            <w:rStyle w:val="Hyperlink"/>
          </w:rPr>
          <w:t>https://betaalverzoek.rabobank.nl/betaalverzoek/?id=QccqMn9aQa2k-IqkkTYxlQ</w:t>
        </w:r>
      </w:hyperlink>
      <w:r w:rsidR="009A5D3D">
        <w:t xml:space="preserve"> </w:t>
      </w:r>
    </w:p>
    <w:p w14:paraId="2819A677" w14:textId="2AB37156" w:rsidR="009A5D3D" w:rsidRPr="007B5023" w:rsidRDefault="007B5023" w:rsidP="009A5D3D">
      <w:pPr>
        <w:numPr>
          <w:ilvl w:val="0"/>
          <w:numId w:val="1"/>
        </w:numPr>
      </w:pPr>
      <w:r w:rsidRPr="007B5023">
        <w:t>Kinderen: € 10 p.p. (als ze mee-eten na de spelletjesmiddag)</w:t>
      </w:r>
      <w:r w:rsidRPr="007B5023">
        <w:br/>
      </w:r>
      <w:r w:rsidRPr="007B5023">
        <w:rPr>
          <w:rFonts w:ascii="Segoe UI Emoji" w:hAnsi="Segoe UI Emoji" w:cs="Segoe UI Emoji"/>
        </w:rPr>
        <w:t>👉</w:t>
      </w:r>
      <w:r w:rsidRPr="007B5023">
        <w:t xml:space="preserve"> Aanmelden is eenvoudig: betaal via </w:t>
      </w:r>
      <w:hyperlink r:id="rId8" w:history="1">
        <w:r w:rsidR="009A5D3D" w:rsidRPr="00C879BA">
          <w:rPr>
            <w:rStyle w:val="Hyperlink"/>
          </w:rPr>
          <w:t>https://betaalverzoek.rabobank.nl/betaalverzoek/?id=ztSCac_jSJ67bHWtSjnb7Q</w:t>
        </w:r>
      </w:hyperlink>
      <w:r w:rsidR="009A5D3D">
        <w:t xml:space="preserve"> </w:t>
      </w:r>
    </w:p>
    <w:p w14:paraId="3064131D" w14:textId="77777777" w:rsidR="007B5023" w:rsidRPr="007B5023" w:rsidRDefault="00000000" w:rsidP="007B5023">
      <w:r>
        <w:pict w14:anchorId="081D050C">
          <v:rect id="_x0000_i1026" style="width:0;height:1.5pt" o:hralign="center" o:hrstd="t" o:hr="t" fillcolor="#a0a0a0" stroked="f"/>
        </w:pict>
      </w:r>
    </w:p>
    <w:p w14:paraId="0A3E1BA0" w14:textId="77777777" w:rsidR="007B5023" w:rsidRPr="007B5023" w:rsidRDefault="007B5023" w:rsidP="007B5023">
      <w:pPr>
        <w:rPr>
          <w:b/>
          <w:bCs/>
        </w:rPr>
      </w:pPr>
      <w:r w:rsidRPr="007B5023">
        <w:rPr>
          <w:rFonts w:ascii="Segoe UI Emoji" w:hAnsi="Segoe UI Emoji" w:cs="Segoe UI Emoji"/>
          <w:b/>
          <w:bCs/>
        </w:rPr>
        <w:t>🎉</w:t>
      </w:r>
      <w:r w:rsidRPr="007B5023">
        <w:rPr>
          <w:b/>
          <w:bCs/>
        </w:rPr>
        <w:t xml:space="preserve"> Feestavond bij </w:t>
      </w:r>
      <w:proofErr w:type="spellStart"/>
      <w:r w:rsidRPr="007B5023">
        <w:rPr>
          <w:b/>
          <w:bCs/>
        </w:rPr>
        <w:t>D’n</w:t>
      </w:r>
      <w:proofErr w:type="spellEnd"/>
      <w:r w:rsidRPr="007B5023">
        <w:rPr>
          <w:b/>
          <w:bCs/>
        </w:rPr>
        <w:t xml:space="preserve"> Ekker</w:t>
      </w:r>
    </w:p>
    <w:p w14:paraId="0BB685AC" w14:textId="5CA15F0C" w:rsidR="007B5023" w:rsidRPr="007B5023" w:rsidRDefault="007B5023" w:rsidP="007B5023">
      <w:r w:rsidRPr="007B5023">
        <w:t xml:space="preserve">We sluiten de dag af met een knallend </w:t>
      </w:r>
      <w:r w:rsidRPr="007B5023">
        <w:rPr>
          <w:b/>
          <w:bCs/>
        </w:rPr>
        <w:t>jubileumfeest</w:t>
      </w:r>
      <w:r w:rsidRPr="007B5023">
        <w:t xml:space="preserve"> bij </w:t>
      </w:r>
      <w:proofErr w:type="spellStart"/>
      <w:r w:rsidRPr="007B5023">
        <w:rPr>
          <w:b/>
          <w:bCs/>
        </w:rPr>
        <w:t>D’n</w:t>
      </w:r>
      <w:proofErr w:type="spellEnd"/>
      <w:r w:rsidRPr="007B5023">
        <w:rPr>
          <w:b/>
          <w:bCs/>
        </w:rPr>
        <w:t xml:space="preserve"> Ekker</w:t>
      </w:r>
      <w:r w:rsidRPr="007B5023">
        <w:t>.</w:t>
      </w:r>
      <w:r w:rsidRPr="007B5023">
        <w:br/>
      </w:r>
      <w:r w:rsidRPr="007B5023">
        <w:rPr>
          <w:rFonts w:ascii="Segoe UI Emoji" w:hAnsi="Segoe UI Emoji" w:cs="Segoe UI Emoji"/>
        </w:rPr>
        <w:t>💰</w:t>
      </w:r>
      <w:r w:rsidRPr="007B5023">
        <w:t xml:space="preserve"> </w:t>
      </w:r>
      <w:r w:rsidRPr="007B5023">
        <w:rPr>
          <w:b/>
          <w:bCs/>
        </w:rPr>
        <w:t>Kosten:</w:t>
      </w:r>
      <w:r w:rsidRPr="007B5023">
        <w:t xml:space="preserve"> € 5 p.p. (inclusief consumptiemunten voor aan de bar)</w:t>
      </w:r>
      <w:r w:rsidRPr="007B5023">
        <w:br/>
      </w:r>
      <w:r w:rsidRPr="007B5023">
        <w:rPr>
          <w:rFonts w:ascii="Segoe UI Emoji" w:hAnsi="Segoe UI Emoji" w:cs="Segoe UI Emoji"/>
        </w:rPr>
        <w:t>👉</w:t>
      </w:r>
      <w:r w:rsidRPr="007B5023">
        <w:t xml:space="preserve"> Aanmelden kan via </w:t>
      </w:r>
      <w:hyperlink r:id="rId9" w:history="1">
        <w:r w:rsidR="0008446D" w:rsidRPr="00C879BA">
          <w:rPr>
            <w:rStyle w:val="Hyperlink"/>
          </w:rPr>
          <w:t>https://betaalverzoek.rabobank.nl/betaalverzoek/?id=GHUwxMC4S36wnhw7ZmFOyQ</w:t>
        </w:r>
      </w:hyperlink>
      <w:r w:rsidR="0008446D">
        <w:t xml:space="preserve"> </w:t>
      </w:r>
    </w:p>
    <w:p w14:paraId="7432C1F7" w14:textId="77777777" w:rsidR="007B5023" w:rsidRPr="007B5023" w:rsidRDefault="00000000" w:rsidP="007B5023">
      <w:r>
        <w:pict w14:anchorId="5C575554">
          <v:rect id="_x0000_i1027" style="width:0;height:1.5pt" o:hralign="center" o:hrstd="t" o:hr="t" fillcolor="#a0a0a0" stroked="f"/>
        </w:pict>
      </w:r>
    </w:p>
    <w:p w14:paraId="5A48208F" w14:textId="77777777" w:rsidR="007B5023" w:rsidRPr="007B5023" w:rsidRDefault="007B5023" w:rsidP="007B5023">
      <w:pPr>
        <w:rPr>
          <w:b/>
          <w:bCs/>
        </w:rPr>
      </w:pPr>
      <w:r w:rsidRPr="007B5023">
        <w:rPr>
          <w:rFonts w:ascii="Segoe UI Emoji" w:hAnsi="Segoe UI Emoji" w:cs="Segoe UI Emoji"/>
          <w:b/>
          <w:bCs/>
        </w:rPr>
        <w:t>🤿</w:t>
      </w:r>
      <w:r w:rsidRPr="007B5023">
        <w:rPr>
          <w:b/>
          <w:bCs/>
        </w:rPr>
        <w:t xml:space="preserve"> </w:t>
      </w:r>
      <w:proofErr w:type="spellStart"/>
      <w:r w:rsidRPr="007B5023">
        <w:rPr>
          <w:b/>
          <w:bCs/>
        </w:rPr>
        <w:t>Clinic</w:t>
      </w:r>
      <w:proofErr w:type="spellEnd"/>
      <w:r w:rsidRPr="007B5023">
        <w:rPr>
          <w:b/>
          <w:bCs/>
        </w:rPr>
        <w:t xml:space="preserve"> Onderwaterhockey (datum volgt)</w:t>
      </w:r>
    </w:p>
    <w:p w14:paraId="1C15E34C" w14:textId="57A2F842" w:rsidR="007B5023" w:rsidRPr="007B5023" w:rsidRDefault="007B5023" w:rsidP="007B5023">
      <w:r w:rsidRPr="007B5023">
        <w:t xml:space="preserve">We zijn bezig om een </w:t>
      </w:r>
      <w:proofErr w:type="spellStart"/>
      <w:r w:rsidRPr="007B5023">
        <w:rPr>
          <w:b/>
          <w:bCs/>
        </w:rPr>
        <w:t>clinic</w:t>
      </w:r>
      <w:proofErr w:type="spellEnd"/>
      <w:r w:rsidRPr="007B5023">
        <w:rPr>
          <w:b/>
          <w:bCs/>
        </w:rPr>
        <w:t xml:space="preserve"> onderwaterhockey</w:t>
      </w:r>
      <w:r w:rsidRPr="007B5023">
        <w:t xml:space="preserve"> te organiseren op een doordeweekse avond later dit jaar. Om te peilen hoeveel animo er is, vragen we je alvast om </w:t>
      </w:r>
      <w:r w:rsidRPr="007B5023">
        <w:rPr>
          <w:b/>
          <w:bCs/>
        </w:rPr>
        <w:t xml:space="preserve">hier je interesse door te geven: </w:t>
      </w:r>
      <w:hyperlink r:id="rId10" w:history="1">
        <w:r w:rsidRPr="002B185E">
          <w:rPr>
            <w:rStyle w:val="Hyperlink"/>
          </w:rPr>
          <w:t>https://docs.google.com/forms/d/e/1FAIpQLSfbVToFnYY_4tWJCI7YJdyLiy51TBLkW_Hf8FPVU3HIWHpaHg/viewform?usp=dialog</w:t>
        </w:r>
      </w:hyperlink>
    </w:p>
    <w:p w14:paraId="0EBD89D1" w14:textId="77777777" w:rsidR="007B5023" w:rsidRPr="007B5023" w:rsidRDefault="00000000" w:rsidP="007B5023">
      <w:r>
        <w:lastRenderedPageBreak/>
        <w:pict w14:anchorId="1D716BA8">
          <v:rect id="_x0000_i1028" style="width:0;height:1.5pt" o:hralign="center" o:hrstd="t" o:hr="t" fillcolor="#a0a0a0" stroked="f"/>
        </w:pict>
      </w:r>
    </w:p>
    <w:p w14:paraId="185CDB0A" w14:textId="62253F2E" w:rsidR="007B5023" w:rsidRPr="007B5023" w:rsidRDefault="007B5023" w:rsidP="007B5023">
      <w:pPr>
        <w:rPr>
          <w:b/>
          <w:bCs/>
        </w:rPr>
      </w:pPr>
      <w:r w:rsidRPr="007B5023">
        <w:rPr>
          <w:rFonts w:ascii="Segoe UI Emoji" w:hAnsi="Segoe UI Emoji" w:cs="Segoe UI Emoji"/>
          <w:b/>
          <w:bCs/>
        </w:rPr>
        <w:t>🏊</w:t>
      </w:r>
      <w:r w:rsidRPr="007B5023">
        <w:rPr>
          <w:b/>
          <w:bCs/>
        </w:rPr>
        <w:t>‍</w:t>
      </w:r>
      <w:r w:rsidRPr="007B5023">
        <w:rPr>
          <w:rFonts w:ascii="Segoe UI Emoji" w:hAnsi="Segoe UI Emoji" w:cs="Segoe UI Emoji"/>
          <w:b/>
          <w:bCs/>
        </w:rPr>
        <w:t>♀️</w:t>
      </w:r>
      <w:r w:rsidRPr="007B5023">
        <w:rPr>
          <w:b/>
          <w:bCs/>
        </w:rPr>
        <w:t xml:space="preserve"> Zwemmarathon op </w:t>
      </w:r>
      <w:r w:rsidR="0008446D">
        <w:rPr>
          <w:b/>
          <w:bCs/>
        </w:rPr>
        <w:t>24</w:t>
      </w:r>
      <w:r w:rsidRPr="007B5023">
        <w:rPr>
          <w:b/>
          <w:bCs/>
        </w:rPr>
        <w:t xml:space="preserve"> januari 2026</w:t>
      </w:r>
    </w:p>
    <w:p w14:paraId="3D4BC661" w14:textId="72822A84" w:rsidR="007B5023" w:rsidRPr="007B5023" w:rsidRDefault="007B5023" w:rsidP="007B5023">
      <w:r w:rsidRPr="007B5023">
        <w:t xml:space="preserve">En tot slot: de </w:t>
      </w:r>
      <w:r w:rsidRPr="007B5023">
        <w:rPr>
          <w:b/>
          <w:bCs/>
        </w:rPr>
        <w:t>zwemmarathon</w:t>
      </w:r>
      <w:r w:rsidRPr="007B5023">
        <w:t xml:space="preserve"> vindt plaats op </w:t>
      </w:r>
      <w:r w:rsidRPr="007B5023">
        <w:rPr>
          <w:b/>
          <w:bCs/>
        </w:rPr>
        <w:t xml:space="preserve">zaterdag </w:t>
      </w:r>
      <w:r w:rsidR="001943E4">
        <w:rPr>
          <w:b/>
          <w:bCs/>
        </w:rPr>
        <w:t>2</w:t>
      </w:r>
      <w:r w:rsidR="0008446D">
        <w:rPr>
          <w:b/>
          <w:bCs/>
        </w:rPr>
        <w:t>4</w:t>
      </w:r>
      <w:r w:rsidRPr="007B5023">
        <w:rPr>
          <w:b/>
          <w:bCs/>
        </w:rPr>
        <w:t xml:space="preserve"> januari 2026 vanaf 14:00.</w:t>
      </w:r>
      <w:r w:rsidR="001943E4">
        <w:rPr>
          <w:b/>
          <w:bCs/>
        </w:rPr>
        <w:t xml:space="preserve"> </w:t>
      </w:r>
      <w:r w:rsidR="001943E4">
        <w:t xml:space="preserve">Inschrijven kan als team van ongeveer 6 of alleen. In Duo’s of meer kan natuurlijk ook maar dan bestaat de kans dat je samengevoegd wordt. </w:t>
      </w:r>
      <w:r w:rsidRPr="007B5023">
        <w:br/>
      </w:r>
      <w:r w:rsidRPr="007B5023">
        <w:rPr>
          <w:rFonts w:ascii="Segoe UI Emoji" w:hAnsi="Segoe UI Emoji" w:cs="Segoe UI Emoji"/>
        </w:rPr>
        <w:t>👉</w:t>
      </w:r>
      <w:r w:rsidRPr="007B5023">
        <w:t xml:space="preserve"> Meld je alvast aan via dit </w:t>
      </w:r>
      <w:hyperlink r:id="rId11" w:history="1">
        <w:r w:rsidRPr="004843C1">
          <w:rPr>
            <w:rStyle w:val="Hyperlink"/>
          </w:rPr>
          <w:t>https://docs.google.com/forms/d/e/1FAIpQLSe249rpg2PfXJuZfYm4rPehi0yq6E0PbxSqqfYO6SH_yvTwJw/viewform?usp=dialog</w:t>
        </w:r>
      </w:hyperlink>
      <w:r>
        <w:t xml:space="preserve"> </w:t>
      </w:r>
    </w:p>
    <w:p w14:paraId="1F065679" w14:textId="77777777" w:rsidR="007B5023" w:rsidRPr="007B5023" w:rsidRDefault="00000000" w:rsidP="007B5023">
      <w:r>
        <w:pict w14:anchorId="233BD457">
          <v:rect id="_x0000_i1029" style="width:0;height:1.5pt" o:hralign="center" o:hrstd="t" o:hr="t" fillcolor="#a0a0a0" stroked="f"/>
        </w:pict>
      </w:r>
    </w:p>
    <w:p w14:paraId="513034A0" w14:textId="77777777" w:rsidR="007B5023" w:rsidRPr="007B5023" w:rsidRDefault="007B5023" w:rsidP="007B5023">
      <w:r w:rsidRPr="007B5023">
        <w:t xml:space="preserve">Wij hebben er </w:t>
      </w:r>
      <w:r w:rsidRPr="007B5023">
        <w:rPr>
          <w:b/>
          <w:bCs/>
        </w:rPr>
        <w:t>heel veel zin in</w:t>
      </w:r>
      <w:r w:rsidRPr="007B5023">
        <w:t xml:space="preserve"> en hopen dat jullie net zo enthousiast zijn als wij om dit bijzondere jubileum samen te vieren!</w:t>
      </w:r>
    </w:p>
    <w:p w14:paraId="415FC1B4" w14:textId="77777777" w:rsidR="007B5023" w:rsidRPr="007B5023" w:rsidRDefault="007B5023" w:rsidP="007B5023">
      <w:r w:rsidRPr="007B5023">
        <w:t>Tot dan!</w:t>
      </w:r>
    </w:p>
    <w:p w14:paraId="1196FF98" w14:textId="77777777" w:rsidR="007B5023" w:rsidRPr="007B5023" w:rsidRDefault="007B5023" w:rsidP="007B5023">
      <w:r w:rsidRPr="007B5023">
        <w:t>Met sportieve groet,</w:t>
      </w:r>
      <w:r w:rsidRPr="007B5023">
        <w:br/>
      </w:r>
      <w:r w:rsidRPr="007B5023">
        <w:rPr>
          <w:b/>
          <w:bCs/>
        </w:rPr>
        <w:t>Het DBD-jubileumcomité</w:t>
      </w:r>
    </w:p>
    <w:p w14:paraId="72E6222E" w14:textId="77777777" w:rsidR="00712EC6" w:rsidRDefault="00712EC6"/>
    <w:sectPr w:rsidR="0071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A5B98"/>
    <w:multiLevelType w:val="multilevel"/>
    <w:tmpl w:val="39B8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94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3"/>
    <w:rsid w:val="0008446D"/>
    <w:rsid w:val="000E5329"/>
    <w:rsid w:val="00110F2C"/>
    <w:rsid w:val="001943E4"/>
    <w:rsid w:val="002B185E"/>
    <w:rsid w:val="007128C9"/>
    <w:rsid w:val="00712EC6"/>
    <w:rsid w:val="007B5023"/>
    <w:rsid w:val="009A5D3D"/>
    <w:rsid w:val="00BC150F"/>
    <w:rsid w:val="00F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57F"/>
  <w15:chartTrackingRefBased/>
  <w15:docId w15:val="{BE59C15D-56E3-4C16-8186-484DDD91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5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5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5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5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5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5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5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5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5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502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502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50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50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50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50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5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5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5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50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50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502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502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50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B50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02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4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alverzoek.rabobank.nl/betaalverzoek/?id=ztSCac_jSJ67bHWtSjnb7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taalverzoek.rabobank.nl/betaalverzoek/?id=QccqMn9aQa2k-IqkkTYxl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alverzoek.rabobank.nl/betaalverzoek/?id=zfbKRvIcQmGX4Wd8eZvRtg" TargetMode="External"/><Relationship Id="rId11" Type="http://schemas.openxmlformats.org/officeDocument/2006/relationships/hyperlink" Target="https://docs.google.com/forms/d/e/1FAIpQLSe249rpg2PfXJuZfYm4rPehi0yq6E0PbxSqqfYO6SH_yvTwJw/viewform?usp=dialog" TargetMode="External"/><Relationship Id="rId5" Type="http://schemas.openxmlformats.org/officeDocument/2006/relationships/hyperlink" Target="https://docs.google.com/forms/d/e/1FAIpQLSe6Rx2-SkLfAm-xhOLDqxaEMjxPO-Kp3Npbr0SnbB_uVspnqA/viewform?usp=dialog" TargetMode="External"/><Relationship Id="rId10" Type="http://schemas.openxmlformats.org/officeDocument/2006/relationships/hyperlink" Target="https://docs.google.com/forms/d/e/1FAIpQLSfbVToFnYY_4tWJCI7YJdyLiy51TBLkW_Hf8FPVU3HIWHpaHg/viewform?usp=di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alverzoek.rabobank.nl/betaalverzoek/?id=GHUwxMC4S36wnhw7ZmFOy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de neve</dc:creator>
  <cp:keywords/>
  <dc:description/>
  <cp:lastModifiedBy>H Huizen</cp:lastModifiedBy>
  <cp:revision>2</cp:revision>
  <dcterms:created xsi:type="dcterms:W3CDTF">2025-07-19T09:59:00Z</dcterms:created>
  <dcterms:modified xsi:type="dcterms:W3CDTF">2025-07-19T09:59:00Z</dcterms:modified>
</cp:coreProperties>
</file>